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Certificate of Completion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certifies that {{name}} has successfully completed the "{{course}}" training on {{date}}.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Instructor: {{instructor}}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